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8674B">
      <w:pPr>
        <w:jc w:val="left"/>
        <w:rPr>
          <w:rFonts w:ascii="Times New Roman" w:hAnsi="Times New Roman" w:eastAsia="宋体" w:cs="宋体"/>
          <w:color w:val="0000FF"/>
        </w:rPr>
      </w:pPr>
      <w:r>
        <w:rPr>
          <w:rFonts w:hint="eastAsia" w:ascii="Times New Roman" w:hAnsi="Times New Roman" w:eastAsia="宋体" w:cs="宋体"/>
          <w:color w:val="0000FF"/>
        </w:rPr>
        <w:t>附件一</w:t>
      </w:r>
    </w:p>
    <w:p w14:paraId="5EAD687B">
      <w:pPr>
        <w:jc w:val="center"/>
        <w:rPr>
          <w:rFonts w:eastAsia="宋体"/>
          <w:b/>
          <w:bCs/>
          <w:color w:val="0000FF"/>
          <w:sz w:val="36"/>
          <w:szCs w:val="36"/>
        </w:rPr>
      </w:pPr>
      <w:r>
        <w:rPr>
          <w:rFonts w:hint="eastAsia"/>
          <w:b/>
          <w:bCs/>
          <w:color w:val="0000FF"/>
          <w:sz w:val="36"/>
          <w:szCs w:val="36"/>
        </w:rPr>
        <w:t>粒子天体物理全国重点实验室</w:t>
      </w:r>
    </w:p>
    <w:p w14:paraId="45F1DA8A">
      <w:pPr>
        <w:spacing w:line="360" w:lineRule="auto"/>
        <w:jc w:val="center"/>
        <w:rPr>
          <w:b/>
          <w:bCs/>
          <w:color w:val="0000FF"/>
          <w:sz w:val="36"/>
          <w:szCs w:val="36"/>
        </w:rPr>
      </w:pPr>
      <w:r>
        <w:rPr>
          <w:rFonts w:hint="eastAsia"/>
          <w:b/>
          <w:bCs/>
          <w:color w:val="0000FF"/>
          <w:sz w:val="36"/>
          <w:szCs w:val="36"/>
          <w:u w:val="single"/>
        </w:rPr>
        <w:t>2025</w:t>
      </w:r>
      <w:r>
        <w:rPr>
          <w:rFonts w:hint="eastAsia" w:cs="宋体"/>
          <w:b/>
          <w:bCs/>
          <w:color w:val="0000FF"/>
          <w:sz w:val="36"/>
          <w:szCs w:val="36"/>
        </w:rPr>
        <w:t>年招收非所籍学生</w:t>
      </w:r>
      <w:r>
        <w:rPr>
          <w:rFonts w:hint="eastAsia" w:ascii="仿宋_GB2312" w:cs="宋体"/>
          <w:b/>
          <w:bCs/>
          <w:color w:val="0000FF"/>
          <w:sz w:val="36"/>
          <w:szCs w:val="36"/>
          <w:lang w:val="zh-CN"/>
        </w:rPr>
        <w:t>考生个人简历及自述</w:t>
      </w:r>
    </w:p>
    <w:p w14:paraId="003E0FE0">
      <w:pPr>
        <w:ind w:firstLine="1476" w:firstLineChars="700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                               </w:t>
      </w:r>
      <w:r>
        <w:rPr>
          <w:rFonts w:hint="eastAsia" w:cs="宋体"/>
          <w:b/>
          <w:bCs/>
          <w:color w:val="0000FF"/>
        </w:rPr>
        <w:t>填表日期：     年</w:t>
      </w:r>
      <w:r>
        <w:rPr>
          <w:b/>
          <w:bCs/>
          <w:color w:val="0000FF"/>
        </w:rPr>
        <w:t xml:space="preserve">    </w:t>
      </w:r>
      <w:r>
        <w:rPr>
          <w:rFonts w:hint="eastAsia" w:cs="宋体"/>
          <w:b/>
          <w:bCs/>
          <w:color w:val="0000FF"/>
        </w:rPr>
        <w:t>月</w:t>
      </w:r>
      <w:r>
        <w:rPr>
          <w:b/>
          <w:bCs/>
          <w:color w:val="0000FF"/>
        </w:rPr>
        <w:t xml:space="preserve">    </w:t>
      </w:r>
      <w:r>
        <w:rPr>
          <w:rFonts w:hint="eastAsia" w:cs="宋体"/>
          <w:b/>
          <w:bCs/>
          <w:color w:val="0000FF"/>
        </w:rPr>
        <w:t>日</w:t>
      </w:r>
    </w:p>
    <w:tbl>
      <w:tblPr>
        <w:tblStyle w:val="5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14:paraId="5BF3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A4B2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CD36">
            <w:pPr>
              <w:jc w:val="center"/>
              <w:rPr>
                <w:color w:val="0000FF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2D55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B58B">
            <w:pPr>
              <w:rPr>
                <w:color w:val="0000FF"/>
              </w:rPr>
            </w:pPr>
            <w:r>
              <w:rPr>
                <w:color w:val="0000FF"/>
              </w:rPr>
              <w:t xml:space="preserve">         </w:t>
            </w:r>
            <w:r>
              <w:rPr>
                <w:rFonts w:hint="eastAsia" w:cs="宋体"/>
                <w:color w:val="0000FF"/>
              </w:rPr>
              <w:t>年</w:t>
            </w:r>
            <w:r>
              <w:rPr>
                <w:color w:val="0000FF"/>
              </w:rPr>
              <w:t xml:space="preserve">     </w:t>
            </w:r>
            <w:r>
              <w:rPr>
                <w:rFonts w:hint="eastAsia" w:cs="宋体"/>
                <w:color w:val="0000FF"/>
              </w:rPr>
              <w:t>月</w:t>
            </w:r>
            <w:r>
              <w:rPr>
                <w:color w:val="0000FF"/>
              </w:rPr>
              <w:t xml:space="preserve">     </w:t>
            </w:r>
            <w:r>
              <w:rPr>
                <w:rFonts w:hint="eastAsia" w:cs="宋体"/>
                <w:color w:val="0000FF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B677A10">
            <w:pPr>
              <w:jc w:val="center"/>
              <w:rPr>
                <w:color w:val="0000FF"/>
                <w:sz w:val="24"/>
              </w:rPr>
            </w:pPr>
          </w:p>
          <w:p w14:paraId="2916DAF4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 w:cs="宋体"/>
                <w:color w:val="0000FF"/>
                <w:sz w:val="24"/>
              </w:rPr>
              <w:t>照</w:t>
            </w:r>
          </w:p>
          <w:p w14:paraId="4E45768C">
            <w:pPr>
              <w:jc w:val="center"/>
              <w:rPr>
                <w:color w:val="0000FF"/>
                <w:sz w:val="24"/>
              </w:rPr>
            </w:pPr>
          </w:p>
          <w:p w14:paraId="2982F1F1">
            <w:pPr>
              <w:jc w:val="center"/>
              <w:rPr>
                <w:color w:val="0000FF"/>
                <w:sz w:val="24"/>
              </w:rPr>
            </w:pPr>
          </w:p>
          <w:p w14:paraId="6250AA27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 w:cs="宋体"/>
                <w:color w:val="0000FF"/>
                <w:sz w:val="24"/>
              </w:rPr>
              <w:t>片</w:t>
            </w:r>
          </w:p>
          <w:p w14:paraId="53891148">
            <w:pPr>
              <w:jc w:val="center"/>
              <w:rPr>
                <w:color w:val="0000FF"/>
                <w:sz w:val="13"/>
                <w:szCs w:val="13"/>
              </w:rPr>
            </w:pPr>
          </w:p>
          <w:p w14:paraId="50714B98">
            <w:pPr>
              <w:jc w:val="center"/>
              <w:rPr>
                <w:color w:val="0000FF"/>
                <w:sz w:val="13"/>
                <w:szCs w:val="13"/>
              </w:rPr>
            </w:pPr>
            <w:r>
              <w:rPr>
                <w:rFonts w:hint="eastAsia" w:cs="宋体"/>
                <w:color w:val="0000FF"/>
                <w:sz w:val="13"/>
                <w:szCs w:val="13"/>
              </w:rPr>
              <w:t>近期一寸免冠正面照片</w:t>
            </w:r>
          </w:p>
        </w:tc>
      </w:tr>
      <w:tr w14:paraId="6674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274A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B537">
            <w:pPr>
              <w:jc w:val="center"/>
              <w:rPr>
                <w:color w:val="0000FF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6711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C2B5">
            <w:pPr>
              <w:jc w:val="center"/>
              <w:rPr>
                <w:color w:val="0000FF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D5244E">
            <w:pPr>
              <w:jc w:val="center"/>
              <w:rPr>
                <w:color w:val="0000FF"/>
              </w:rPr>
            </w:pPr>
          </w:p>
        </w:tc>
      </w:tr>
      <w:tr w14:paraId="2BF9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C3CE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2521">
            <w:pPr>
              <w:jc w:val="center"/>
              <w:rPr>
                <w:color w:val="0000FF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8D5D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1F8E">
            <w:pPr>
              <w:jc w:val="center"/>
              <w:rPr>
                <w:color w:val="0000FF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09A111">
            <w:pPr>
              <w:jc w:val="center"/>
              <w:rPr>
                <w:color w:val="0000FF"/>
              </w:rPr>
            </w:pPr>
          </w:p>
        </w:tc>
      </w:tr>
      <w:tr w14:paraId="2FA8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47B0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通讯地址</w:t>
            </w:r>
          </w:p>
          <w:p w14:paraId="6A9F091B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68EC9">
            <w:pPr>
              <w:jc w:val="center"/>
              <w:rPr>
                <w:color w:val="0000FF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57B5A38">
            <w:pPr>
              <w:jc w:val="center"/>
              <w:rPr>
                <w:color w:val="0000FF"/>
              </w:rPr>
            </w:pPr>
          </w:p>
        </w:tc>
      </w:tr>
      <w:tr w14:paraId="58AA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B5CB">
            <w:pPr>
              <w:rPr>
                <w:color w:val="0000FF"/>
              </w:rPr>
            </w:pPr>
            <w:r>
              <w:rPr>
                <w:color w:val="0000FF"/>
              </w:rPr>
              <w:t xml:space="preserve">  </w:t>
            </w:r>
            <w:r>
              <w:rPr>
                <w:rFonts w:hint="eastAsia" w:cs="宋体"/>
                <w:color w:val="0000FF"/>
              </w:rPr>
              <w:t>联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 w:cs="宋体"/>
                <w:color w:val="0000FF"/>
              </w:rPr>
              <w:t>系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 w:cs="宋体"/>
                <w:color w:val="0000FF"/>
              </w:rPr>
              <w:t>电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 w:cs="宋体"/>
                <w:color w:val="0000FF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F6AC">
            <w:pPr>
              <w:rPr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5A1B">
            <w:pPr>
              <w:rPr>
                <w:color w:val="0000FF"/>
              </w:rPr>
            </w:pPr>
            <w:r>
              <w:rPr>
                <w:color w:val="0000FF"/>
              </w:rPr>
              <w:t>E-mail</w:t>
            </w:r>
            <w:r>
              <w:rPr>
                <w:rFonts w:hint="eastAsia" w:cs="宋体"/>
                <w:color w:val="0000FF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AA390E">
            <w:pPr>
              <w:jc w:val="center"/>
              <w:rPr>
                <w:color w:val="0000FF"/>
              </w:rPr>
            </w:pPr>
          </w:p>
        </w:tc>
      </w:tr>
      <w:tr w14:paraId="0A99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471D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在读学校、院系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08E5">
            <w:pPr>
              <w:jc w:val="center"/>
              <w:rPr>
                <w:color w:val="0000FF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A8CF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入学时间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7D8D24">
            <w:pPr>
              <w:jc w:val="center"/>
              <w:rPr>
                <w:color w:val="0000FF"/>
              </w:rPr>
            </w:pPr>
          </w:p>
        </w:tc>
      </w:tr>
      <w:tr w14:paraId="4646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F636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学习专业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65B4">
            <w:pPr>
              <w:jc w:val="center"/>
              <w:rPr>
                <w:color w:val="0000FF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6692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毕业时间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14:paraId="296BD2D7">
            <w:pPr>
              <w:jc w:val="center"/>
              <w:rPr>
                <w:color w:val="0000FF"/>
              </w:rPr>
            </w:pPr>
          </w:p>
        </w:tc>
      </w:tr>
      <w:tr w14:paraId="5702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4754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学业成绩排名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B5A6">
            <w:pPr>
              <w:jc w:val="center"/>
              <w:rPr>
                <w:color w:val="0000FF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FC37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计算机、英语等级及成绩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A173">
            <w:pPr>
              <w:jc w:val="center"/>
              <w:rPr>
                <w:color w:val="0000FF"/>
              </w:rPr>
            </w:pPr>
          </w:p>
        </w:tc>
      </w:tr>
      <w:tr w14:paraId="77BF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0CE8">
            <w:pPr>
              <w:jc w:val="center"/>
              <w:rPr>
                <w:rFonts w:cs="宋体"/>
                <w:color w:val="0000FF"/>
              </w:rPr>
            </w:pPr>
            <w:r>
              <w:rPr>
                <w:rFonts w:hint="eastAsia" w:cs="宋体"/>
                <w:color w:val="0000FF"/>
              </w:rPr>
              <w:t>报考专业和方向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67DF">
            <w:pPr>
              <w:rPr>
                <w:rFonts w:eastAsia="宋体"/>
                <w:color w:val="0000FF"/>
              </w:rPr>
            </w:pPr>
            <w:r>
              <w:rPr>
                <w:rFonts w:hint="eastAsia"/>
                <w:color w:val="0000FF"/>
              </w:rPr>
              <w:t>高能物理研究所粒子天体物理全国重点实验室</w:t>
            </w:r>
          </w:p>
        </w:tc>
      </w:tr>
      <w:tr w14:paraId="0370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6B4C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社会实践类活动情况</w:t>
            </w:r>
          </w:p>
        </w:tc>
        <w:tc>
          <w:tcPr>
            <w:tcW w:w="74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CE8F">
            <w:pPr>
              <w:jc w:val="center"/>
              <w:rPr>
                <w:color w:val="0000FF"/>
              </w:rPr>
            </w:pPr>
          </w:p>
          <w:p w14:paraId="46FF5FC6">
            <w:pPr>
              <w:rPr>
                <w:color w:val="0000FF"/>
              </w:rPr>
            </w:pPr>
          </w:p>
        </w:tc>
      </w:tr>
      <w:tr w14:paraId="2AA3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3054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C9A8">
            <w:pPr>
              <w:jc w:val="center"/>
              <w:rPr>
                <w:color w:val="0000FF"/>
              </w:rPr>
            </w:pPr>
          </w:p>
          <w:p w14:paraId="5B8C189A">
            <w:pPr>
              <w:rPr>
                <w:color w:val="0000FF"/>
              </w:rPr>
            </w:pPr>
          </w:p>
        </w:tc>
      </w:tr>
      <w:tr w14:paraId="52D7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E4A2">
            <w:pPr>
              <w:jc w:val="center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何时获得何种奖励</w:t>
            </w:r>
          </w:p>
        </w:tc>
        <w:tc>
          <w:tcPr>
            <w:tcW w:w="74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B982">
            <w:pPr>
              <w:jc w:val="center"/>
              <w:rPr>
                <w:color w:val="0000FF"/>
              </w:rPr>
            </w:pPr>
          </w:p>
          <w:p w14:paraId="346AF7BA">
            <w:pPr>
              <w:rPr>
                <w:color w:val="0000FF"/>
              </w:rPr>
            </w:pPr>
          </w:p>
        </w:tc>
      </w:tr>
      <w:tr w14:paraId="12E0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896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9073EB">
            <w:pPr>
              <w:spacing w:before="120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参加科研工作、课外科技活动情况：</w:t>
            </w:r>
          </w:p>
          <w:p w14:paraId="54C1C6A9">
            <w:pPr>
              <w:spacing w:before="120"/>
              <w:rPr>
                <w:color w:val="0000FF"/>
              </w:rPr>
            </w:pPr>
          </w:p>
          <w:p w14:paraId="3E067DD4">
            <w:pPr>
              <w:spacing w:before="120"/>
              <w:rPr>
                <w:color w:val="0000FF"/>
              </w:rPr>
            </w:pPr>
          </w:p>
        </w:tc>
      </w:tr>
      <w:tr w14:paraId="5E8E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89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CDFDF5">
            <w:pPr>
              <w:spacing w:before="120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毕业论文／设计题目及主要内容：</w:t>
            </w:r>
          </w:p>
          <w:p w14:paraId="272FC32D">
            <w:pPr>
              <w:spacing w:before="120"/>
              <w:rPr>
                <w:color w:val="0000FF"/>
              </w:rPr>
            </w:pPr>
          </w:p>
          <w:p w14:paraId="0656289F">
            <w:pPr>
              <w:spacing w:before="120"/>
              <w:rPr>
                <w:color w:val="0000FF"/>
              </w:rPr>
            </w:pPr>
          </w:p>
        </w:tc>
      </w:tr>
      <w:tr w14:paraId="6EA9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41E0FD">
            <w:pPr>
              <w:spacing w:before="120"/>
              <w:rPr>
                <w:color w:val="0000FF"/>
              </w:rPr>
            </w:pPr>
            <w:r>
              <w:rPr>
                <w:rFonts w:hint="eastAsia" w:cs="宋体"/>
                <w:color w:val="0000FF"/>
              </w:rPr>
              <w:t>发表论文、申请专利或其它研究成果情况：</w:t>
            </w:r>
          </w:p>
          <w:p w14:paraId="2A764871">
            <w:pPr>
              <w:rPr>
                <w:color w:val="0000FF"/>
                <w:sz w:val="28"/>
                <w:szCs w:val="28"/>
              </w:rPr>
            </w:pPr>
          </w:p>
        </w:tc>
      </w:tr>
      <w:tr w14:paraId="4191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89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27ACDA">
            <w:pPr>
              <w:spacing w:before="120"/>
              <w:jc w:val="center"/>
              <w:rPr>
                <w:color w:val="0000FF"/>
              </w:rPr>
            </w:pPr>
            <w:r>
              <w:rPr>
                <w:rFonts w:hint="eastAsia" w:cs="宋体"/>
                <w:b/>
                <w:bCs/>
                <w:color w:val="0000FF"/>
                <w:sz w:val="28"/>
                <w:szCs w:val="28"/>
              </w:rPr>
              <w:t>考生科研计划</w:t>
            </w:r>
          </w:p>
          <w:p w14:paraId="591D88A6">
            <w:pPr>
              <w:spacing w:before="120"/>
              <w:ind w:firstLine="420" w:firstLineChars="200"/>
              <w:rPr>
                <w:rFonts w:ascii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</w:rPr>
              <w:t>自述本人的专业学习情况、学术背景、曾经做过的科研工作、个人学术研究兴趣，以及将在高能所阶段的学习和研究计划、预期成果等，字数500字左右。个人陈述应由考生本人独立完成。</w:t>
            </w:r>
          </w:p>
        </w:tc>
      </w:tr>
      <w:tr w14:paraId="5B9B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3" w:hRule="exact"/>
          <w:jc w:val="center"/>
        </w:trPr>
        <w:tc>
          <w:tcPr>
            <w:tcW w:w="896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9D9FE0">
            <w:pPr>
              <w:rPr>
                <w:color w:val="0000FF"/>
              </w:rPr>
            </w:pPr>
          </w:p>
          <w:p w14:paraId="1BA25437">
            <w:pPr>
              <w:rPr>
                <w:color w:val="0000FF"/>
              </w:rPr>
            </w:pPr>
          </w:p>
          <w:p w14:paraId="464BC18C">
            <w:pPr>
              <w:rPr>
                <w:color w:val="0000FF"/>
              </w:rPr>
            </w:pPr>
          </w:p>
          <w:p w14:paraId="3003FCD0">
            <w:pPr>
              <w:rPr>
                <w:color w:val="0000FF"/>
              </w:rPr>
            </w:pPr>
          </w:p>
          <w:p w14:paraId="78F00A80">
            <w:pPr>
              <w:rPr>
                <w:color w:val="0000FF"/>
              </w:rPr>
            </w:pPr>
          </w:p>
          <w:p w14:paraId="7508DC87">
            <w:pPr>
              <w:rPr>
                <w:color w:val="0000FF"/>
              </w:rPr>
            </w:pPr>
          </w:p>
          <w:p w14:paraId="31455B6B">
            <w:pPr>
              <w:rPr>
                <w:color w:val="0000FF"/>
              </w:rPr>
            </w:pPr>
          </w:p>
          <w:p w14:paraId="6FBB9E07">
            <w:pPr>
              <w:rPr>
                <w:color w:val="0000FF"/>
              </w:rPr>
            </w:pPr>
          </w:p>
          <w:p w14:paraId="582D98F1">
            <w:pPr>
              <w:rPr>
                <w:color w:val="0000FF"/>
              </w:rPr>
            </w:pPr>
          </w:p>
          <w:p w14:paraId="5DAEF344">
            <w:pPr>
              <w:rPr>
                <w:color w:val="0000FF"/>
              </w:rPr>
            </w:pPr>
          </w:p>
          <w:p w14:paraId="3987369A">
            <w:pPr>
              <w:rPr>
                <w:color w:val="0000FF"/>
              </w:rPr>
            </w:pPr>
          </w:p>
          <w:p w14:paraId="2C760759">
            <w:pPr>
              <w:rPr>
                <w:color w:val="0000FF"/>
              </w:rPr>
            </w:pPr>
          </w:p>
          <w:p w14:paraId="79EE7561">
            <w:pPr>
              <w:rPr>
                <w:color w:val="0000FF"/>
              </w:rPr>
            </w:pPr>
          </w:p>
          <w:p w14:paraId="0979A387">
            <w:pPr>
              <w:rPr>
                <w:color w:val="0000FF"/>
              </w:rPr>
            </w:pPr>
          </w:p>
          <w:p w14:paraId="694CD6CF">
            <w:pPr>
              <w:rPr>
                <w:color w:val="0000FF"/>
              </w:rPr>
            </w:pPr>
          </w:p>
          <w:p w14:paraId="22C41A59">
            <w:pPr>
              <w:rPr>
                <w:color w:val="0000FF"/>
              </w:rPr>
            </w:pPr>
          </w:p>
          <w:p w14:paraId="3B7256A6">
            <w:pPr>
              <w:rPr>
                <w:color w:val="0000FF"/>
              </w:rPr>
            </w:pPr>
          </w:p>
          <w:p w14:paraId="58905FC4">
            <w:pPr>
              <w:rPr>
                <w:color w:val="0000FF"/>
              </w:rPr>
            </w:pPr>
          </w:p>
          <w:p w14:paraId="2A51EE28">
            <w:pPr>
              <w:ind w:firstLine="480" w:firstLineChars="200"/>
              <w:rPr>
                <w:rFonts w:eastAsia="黑体"/>
                <w:color w:val="0000FF"/>
                <w:sz w:val="24"/>
              </w:rPr>
            </w:pPr>
            <w:r>
              <w:rPr>
                <w:rFonts w:hint="eastAsia" w:eastAsia="黑体" w:cs="黑体"/>
                <w:color w:val="0000FF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6822B84D">
            <w:pPr>
              <w:rPr>
                <w:color w:val="0000FF"/>
              </w:rPr>
            </w:pPr>
            <w:r>
              <w:rPr>
                <w:color w:val="0000FF"/>
              </w:rPr>
              <w:t xml:space="preserve">                       </w:t>
            </w:r>
          </w:p>
          <w:p w14:paraId="1B50AF7F">
            <w:pPr>
              <w:rPr>
                <w:color w:val="0000FF"/>
              </w:rPr>
            </w:pPr>
          </w:p>
          <w:p w14:paraId="330238E9">
            <w:pPr>
              <w:rPr>
                <w:color w:val="0000FF"/>
              </w:rPr>
            </w:pPr>
          </w:p>
          <w:p w14:paraId="79061338">
            <w:pPr>
              <w:ind w:firstLine="2310" w:firstLineChars="1100"/>
              <w:rPr>
                <w:color w:val="0000FF"/>
              </w:rPr>
            </w:pPr>
            <w:r>
              <w:rPr>
                <w:color w:val="0000FF"/>
              </w:rPr>
              <w:t xml:space="preserve">     </w:t>
            </w:r>
            <w:r>
              <w:rPr>
                <w:rFonts w:hint="eastAsia" w:cs="宋体"/>
                <w:color w:val="0000FF"/>
              </w:rPr>
              <w:t>考生本人签字：</w:t>
            </w:r>
            <w:r>
              <w:rPr>
                <w:color w:val="0000FF"/>
                <w:u w:val="single"/>
              </w:rPr>
              <w:t xml:space="preserve">             </w:t>
            </w:r>
            <w:r>
              <w:rPr>
                <w:color w:val="0000FF"/>
              </w:rPr>
              <w:t xml:space="preserve">         </w:t>
            </w:r>
            <w:r>
              <w:rPr>
                <w:rFonts w:hint="eastAsia" w:cs="宋体"/>
                <w:color w:val="0000FF"/>
              </w:rPr>
              <w:t>年</w:t>
            </w:r>
            <w:r>
              <w:rPr>
                <w:color w:val="0000FF"/>
              </w:rPr>
              <w:t xml:space="preserve">    </w:t>
            </w:r>
            <w:r>
              <w:rPr>
                <w:rFonts w:hint="eastAsia" w:cs="宋体"/>
                <w:color w:val="0000FF"/>
              </w:rPr>
              <w:t>月</w:t>
            </w:r>
            <w:r>
              <w:rPr>
                <w:color w:val="0000FF"/>
              </w:rPr>
              <w:t xml:space="preserve">    </w:t>
            </w:r>
            <w:r>
              <w:rPr>
                <w:rFonts w:hint="eastAsia" w:cs="宋体"/>
                <w:color w:val="0000FF"/>
              </w:rPr>
              <w:t>日</w:t>
            </w:r>
          </w:p>
        </w:tc>
      </w:tr>
    </w:tbl>
    <w:p w14:paraId="17F4A48F">
      <w:pPr>
        <w:widowControl/>
        <w:spacing w:line="360" w:lineRule="auto"/>
        <w:jc w:val="left"/>
        <w:rPr>
          <w:sz w:val="24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 w14:paraId="71113213">
      <w:pPr>
        <w:spacing w:line="48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00C6D"/>
    <w:rsid w:val="00015492"/>
    <w:rsid w:val="00033FF5"/>
    <w:rsid w:val="00036E7F"/>
    <w:rsid w:val="00145D07"/>
    <w:rsid w:val="001E1A9D"/>
    <w:rsid w:val="001F01C1"/>
    <w:rsid w:val="002F0622"/>
    <w:rsid w:val="002F6AC0"/>
    <w:rsid w:val="00351634"/>
    <w:rsid w:val="00425F43"/>
    <w:rsid w:val="004950E4"/>
    <w:rsid w:val="005012A4"/>
    <w:rsid w:val="00520722"/>
    <w:rsid w:val="00580651"/>
    <w:rsid w:val="00590688"/>
    <w:rsid w:val="005C52BE"/>
    <w:rsid w:val="0066064B"/>
    <w:rsid w:val="00664A14"/>
    <w:rsid w:val="00672FAB"/>
    <w:rsid w:val="007E6909"/>
    <w:rsid w:val="00884DCB"/>
    <w:rsid w:val="0089006A"/>
    <w:rsid w:val="008C3C0A"/>
    <w:rsid w:val="008D5B4D"/>
    <w:rsid w:val="00986AE7"/>
    <w:rsid w:val="00A44D99"/>
    <w:rsid w:val="00A6379E"/>
    <w:rsid w:val="00A65C9E"/>
    <w:rsid w:val="00A65FA9"/>
    <w:rsid w:val="00B10C29"/>
    <w:rsid w:val="00C1705E"/>
    <w:rsid w:val="00C235BA"/>
    <w:rsid w:val="00C95210"/>
    <w:rsid w:val="00D350F9"/>
    <w:rsid w:val="00DB0CE3"/>
    <w:rsid w:val="00DC37DA"/>
    <w:rsid w:val="00E90C3B"/>
    <w:rsid w:val="00EF3B10"/>
    <w:rsid w:val="00EF3C14"/>
    <w:rsid w:val="01113D6B"/>
    <w:rsid w:val="01115B19"/>
    <w:rsid w:val="01182082"/>
    <w:rsid w:val="01853E11"/>
    <w:rsid w:val="020E2058"/>
    <w:rsid w:val="02DF4D9F"/>
    <w:rsid w:val="033E071B"/>
    <w:rsid w:val="04392BF1"/>
    <w:rsid w:val="04E80EFE"/>
    <w:rsid w:val="05045912"/>
    <w:rsid w:val="0539563E"/>
    <w:rsid w:val="059B24B4"/>
    <w:rsid w:val="05CD5D86"/>
    <w:rsid w:val="05EF03F3"/>
    <w:rsid w:val="06075DE0"/>
    <w:rsid w:val="064A5629"/>
    <w:rsid w:val="06A72A7B"/>
    <w:rsid w:val="06C453DB"/>
    <w:rsid w:val="06D101BF"/>
    <w:rsid w:val="07462294"/>
    <w:rsid w:val="084F6F27"/>
    <w:rsid w:val="0A0C3321"/>
    <w:rsid w:val="0CD619C5"/>
    <w:rsid w:val="0CE73BD2"/>
    <w:rsid w:val="0D703BC7"/>
    <w:rsid w:val="0E63197E"/>
    <w:rsid w:val="0EFC4F2E"/>
    <w:rsid w:val="0FD541B5"/>
    <w:rsid w:val="10993435"/>
    <w:rsid w:val="116C6D9B"/>
    <w:rsid w:val="12266F4A"/>
    <w:rsid w:val="12A762DD"/>
    <w:rsid w:val="12FB2185"/>
    <w:rsid w:val="14D42C8D"/>
    <w:rsid w:val="14F10723"/>
    <w:rsid w:val="152A4FA3"/>
    <w:rsid w:val="156F6E5A"/>
    <w:rsid w:val="15E909BB"/>
    <w:rsid w:val="16135A37"/>
    <w:rsid w:val="163559AE"/>
    <w:rsid w:val="173E56FE"/>
    <w:rsid w:val="174E29A3"/>
    <w:rsid w:val="18F03E0E"/>
    <w:rsid w:val="19053D5D"/>
    <w:rsid w:val="191F1E3D"/>
    <w:rsid w:val="1B1A7868"/>
    <w:rsid w:val="1B2D3FA1"/>
    <w:rsid w:val="1B811C42"/>
    <w:rsid w:val="1C1B5646"/>
    <w:rsid w:val="1C67088B"/>
    <w:rsid w:val="1DFB4FA7"/>
    <w:rsid w:val="1ECD5E69"/>
    <w:rsid w:val="1F470500"/>
    <w:rsid w:val="1F7E03C6"/>
    <w:rsid w:val="1FC4250E"/>
    <w:rsid w:val="204333BD"/>
    <w:rsid w:val="20B372E8"/>
    <w:rsid w:val="215C64E4"/>
    <w:rsid w:val="21894E00"/>
    <w:rsid w:val="21A67B84"/>
    <w:rsid w:val="234C2589"/>
    <w:rsid w:val="23B819CC"/>
    <w:rsid w:val="24C543A1"/>
    <w:rsid w:val="24FE5B05"/>
    <w:rsid w:val="255D0A7D"/>
    <w:rsid w:val="25A55C48"/>
    <w:rsid w:val="25E82A3D"/>
    <w:rsid w:val="25FF7189"/>
    <w:rsid w:val="26663961"/>
    <w:rsid w:val="27343A60"/>
    <w:rsid w:val="27427F2B"/>
    <w:rsid w:val="28CB3F50"/>
    <w:rsid w:val="2953641F"/>
    <w:rsid w:val="2A9D36CA"/>
    <w:rsid w:val="2B91322F"/>
    <w:rsid w:val="2B9B22FF"/>
    <w:rsid w:val="2CDA067D"/>
    <w:rsid w:val="2D197980"/>
    <w:rsid w:val="2DA21723"/>
    <w:rsid w:val="2F245151"/>
    <w:rsid w:val="30BC6FA0"/>
    <w:rsid w:val="30E03740"/>
    <w:rsid w:val="30E262DA"/>
    <w:rsid w:val="32C40BD7"/>
    <w:rsid w:val="345D45F6"/>
    <w:rsid w:val="34943D90"/>
    <w:rsid w:val="34F0546A"/>
    <w:rsid w:val="35101668"/>
    <w:rsid w:val="35B5220F"/>
    <w:rsid w:val="35F42D38"/>
    <w:rsid w:val="37B95FE7"/>
    <w:rsid w:val="392C27E9"/>
    <w:rsid w:val="39455658"/>
    <w:rsid w:val="3A1A6AE5"/>
    <w:rsid w:val="3A3F654C"/>
    <w:rsid w:val="3A965A47"/>
    <w:rsid w:val="3ABD23EC"/>
    <w:rsid w:val="3ACE2DC2"/>
    <w:rsid w:val="3AFC391A"/>
    <w:rsid w:val="3C48306C"/>
    <w:rsid w:val="3C9E4341"/>
    <w:rsid w:val="3CC33464"/>
    <w:rsid w:val="3CE60F00"/>
    <w:rsid w:val="3D5B18EE"/>
    <w:rsid w:val="3EF10CD9"/>
    <w:rsid w:val="408E3D89"/>
    <w:rsid w:val="40B41A41"/>
    <w:rsid w:val="415E375B"/>
    <w:rsid w:val="42EE0B0F"/>
    <w:rsid w:val="42F833AC"/>
    <w:rsid w:val="435B14B3"/>
    <w:rsid w:val="4396542E"/>
    <w:rsid w:val="43CC0E50"/>
    <w:rsid w:val="45D95AA6"/>
    <w:rsid w:val="45E3391C"/>
    <w:rsid w:val="46A63BDA"/>
    <w:rsid w:val="46C9277B"/>
    <w:rsid w:val="47307948"/>
    <w:rsid w:val="475950F1"/>
    <w:rsid w:val="47C00CCC"/>
    <w:rsid w:val="47E50732"/>
    <w:rsid w:val="48735D3E"/>
    <w:rsid w:val="48763A80"/>
    <w:rsid w:val="49295A84"/>
    <w:rsid w:val="494616A5"/>
    <w:rsid w:val="4981448B"/>
    <w:rsid w:val="499C12C5"/>
    <w:rsid w:val="4B46598C"/>
    <w:rsid w:val="4B800C6D"/>
    <w:rsid w:val="4C7402D7"/>
    <w:rsid w:val="4D3D4B6D"/>
    <w:rsid w:val="4D9329DF"/>
    <w:rsid w:val="4E0F6509"/>
    <w:rsid w:val="50BB0282"/>
    <w:rsid w:val="50F87728"/>
    <w:rsid w:val="52AF2069"/>
    <w:rsid w:val="531620E8"/>
    <w:rsid w:val="53163E96"/>
    <w:rsid w:val="54640C31"/>
    <w:rsid w:val="54714353"/>
    <w:rsid w:val="54D222B5"/>
    <w:rsid w:val="55287EB0"/>
    <w:rsid w:val="55450A62"/>
    <w:rsid w:val="55DF4A13"/>
    <w:rsid w:val="56707D61"/>
    <w:rsid w:val="568832FC"/>
    <w:rsid w:val="5705494D"/>
    <w:rsid w:val="571132F2"/>
    <w:rsid w:val="59084281"/>
    <w:rsid w:val="59ED3476"/>
    <w:rsid w:val="5B01367D"/>
    <w:rsid w:val="5B417F1E"/>
    <w:rsid w:val="5C3603ED"/>
    <w:rsid w:val="5DA36C6E"/>
    <w:rsid w:val="5DED1ED3"/>
    <w:rsid w:val="5EEF01F3"/>
    <w:rsid w:val="5FBE1B3D"/>
    <w:rsid w:val="5FFC2665"/>
    <w:rsid w:val="600A739C"/>
    <w:rsid w:val="603B318E"/>
    <w:rsid w:val="608A7C71"/>
    <w:rsid w:val="61124619"/>
    <w:rsid w:val="61CA757E"/>
    <w:rsid w:val="62435790"/>
    <w:rsid w:val="62774225"/>
    <w:rsid w:val="62B64D4D"/>
    <w:rsid w:val="62B80AC5"/>
    <w:rsid w:val="64882719"/>
    <w:rsid w:val="64B27796"/>
    <w:rsid w:val="64C23E7D"/>
    <w:rsid w:val="65901886"/>
    <w:rsid w:val="659970BE"/>
    <w:rsid w:val="659D38CB"/>
    <w:rsid w:val="65A90B99"/>
    <w:rsid w:val="65C43C25"/>
    <w:rsid w:val="66244C08"/>
    <w:rsid w:val="66CC2D91"/>
    <w:rsid w:val="6723497B"/>
    <w:rsid w:val="67AC671F"/>
    <w:rsid w:val="685748DD"/>
    <w:rsid w:val="6A554E4C"/>
    <w:rsid w:val="6B3C7DBA"/>
    <w:rsid w:val="6CE150BD"/>
    <w:rsid w:val="6D082649"/>
    <w:rsid w:val="6E080427"/>
    <w:rsid w:val="6E0F17B6"/>
    <w:rsid w:val="6E113780"/>
    <w:rsid w:val="6E9028F6"/>
    <w:rsid w:val="6F03131A"/>
    <w:rsid w:val="6F926B42"/>
    <w:rsid w:val="6FA348AB"/>
    <w:rsid w:val="6FBB1BF5"/>
    <w:rsid w:val="70853FB1"/>
    <w:rsid w:val="70C76378"/>
    <w:rsid w:val="70F96E79"/>
    <w:rsid w:val="71665B90"/>
    <w:rsid w:val="71866233"/>
    <w:rsid w:val="72001B41"/>
    <w:rsid w:val="723932A5"/>
    <w:rsid w:val="73221F8B"/>
    <w:rsid w:val="73616AA5"/>
    <w:rsid w:val="742C4E6F"/>
    <w:rsid w:val="74CC0400"/>
    <w:rsid w:val="75041948"/>
    <w:rsid w:val="767C19B2"/>
    <w:rsid w:val="76946CFC"/>
    <w:rsid w:val="77BD7908"/>
    <w:rsid w:val="7A4A24F3"/>
    <w:rsid w:val="7A8B7E49"/>
    <w:rsid w:val="7B0F1047"/>
    <w:rsid w:val="7B252496"/>
    <w:rsid w:val="7C594C70"/>
    <w:rsid w:val="7CB73744"/>
    <w:rsid w:val="7D0716C2"/>
    <w:rsid w:val="7D6A07B6"/>
    <w:rsid w:val="7E1352F2"/>
    <w:rsid w:val="7E92027A"/>
    <w:rsid w:val="7F2A28F3"/>
    <w:rsid w:val="7F91014A"/>
    <w:rsid w:val="7FA2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5215</Words>
  <Characters>5352</Characters>
  <Lines>49</Lines>
  <Paragraphs>13</Paragraphs>
  <TotalTime>42</TotalTime>
  <ScaleCrop>false</ScaleCrop>
  <LinksUpToDate>false</LinksUpToDate>
  <CharactersWithSpaces>5931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2025-04-14T09:02:00Z</dcterms:created>
  <dc:creator>Cathy</dc:creator>
  <cp:lastModifiedBy>海清</cp:lastModifiedBy>
  <cp:lastPrinted>2025-05-23T01:52:00Z</cp:lastPrinted>
  <dcterms:modified xsi:type="dcterms:W3CDTF">2025-06-09T06:17:10Z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E6689878081B4F798B6F66DF0DC61C7F_13</vt:lpwstr>
  </property>
  <property fmtid="{D5CDD505-2E9C-101B-9397-08002B2CF9AE}" pid="4" name="KSOTemplateDocerSaveRecord">
    <vt:lpwstr>eyJoZGlkIjoiODNmYmNmZTY5ZmRiZjcyYTQ3MjE1NzA1MmQ3ODcwM2IiLCJ1c2VySWQiOiIxMjA1MDg1NjgzIn0=</vt:lpwstr>
  </property>
</Properties>
</file>