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CF5" w:rsidRDefault="00845CF5" w:rsidP="00845CF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：</w:t>
      </w:r>
    </w:p>
    <w:p w:rsidR="00845CF5" w:rsidRPr="00CB6291" w:rsidRDefault="00845CF5" w:rsidP="00845CF5">
      <w:pPr>
        <w:spacing w:line="432" w:lineRule="auto"/>
        <w:jc w:val="center"/>
        <w:rPr>
          <w:rFonts w:ascii="宋体" w:hAnsi="宋体"/>
          <w:b/>
          <w:sz w:val="32"/>
          <w:szCs w:val="32"/>
        </w:rPr>
      </w:pPr>
      <w:r w:rsidRPr="00CB6291">
        <w:rPr>
          <w:rFonts w:ascii="宋体" w:hAnsi="宋体" w:hint="eastAsia"/>
          <w:b/>
          <w:sz w:val="32"/>
          <w:szCs w:val="32"/>
        </w:rPr>
        <w:t>中国核学会个人会员工作联络人信息表</w:t>
      </w:r>
    </w:p>
    <w:p w:rsidR="00845CF5" w:rsidRPr="006E145C" w:rsidRDefault="00845CF5" w:rsidP="00845CF5"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_____________专业分会、省核学会、团体会员单位</w:t>
      </w:r>
    </w:p>
    <w:tbl>
      <w:tblPr>
        <w:tblW w:w="92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2"/>
        <w:gridCol w:w="2404"/>
        <w:gridCol w:w="1674"/>
        <w:gridCol w:w="1075"/>
        <w:gridCol w:w="1185"/>
        <w:gridCol w:w="1356"/>
      </w:tblGrid>
      <w:tr w:rsidR="00845CF5" w:rsidRPr="00B80111" w:rsidTr="00830E3C">
        <w:trPr>
          <w:trHeight w:val="345"/>
        </w:trPr>
        <w:tc>
          <w:tcPr>
            <w:tcW w:w="1582" w:type="dxa"/>
          </w:tcPr>
          <w:p w:rsidR="00845CF5" w:rsidRPr="00B80111" w:rsidRDefault="00845CF5" w:rsidP="00830E3C">
            <w:pPr>
              <w:spacing w:line="432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B80111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404" w:type="dxa"/>
          </w:tcPr>
          <w:p w:rsidR="00845CF5" w:rsidRPr="006E145C" w:rsidRDefault="00845CF5" w:rsidP="00830E3C">
            <w:pPr>
              <w:spacing w:line="432" w:lineRule="auto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4" w:type="dxa"/>
          </w:tcPr>
          <w:p w:rsidR="00845CF5" w:rsidRPr="006E145C" w:rsidRDefault="00845CF5" w:rsidP="00830E3C">
            <w:pPr>
              <w:spacing w:line="432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6E145C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075" w:type="dxa"/>
          </w:tcPr>
          <w:p w:rsidR="00845CF5" w:rsidRPr="006E145C" w:rsidRDefault="00845CF5" w:rsidP="00830E3C">
            <w:pPr>
              <w:spacing w:line="432" w:lineRule="auto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5" w:type="dxa"/>
          </w:tcPr>
          <w:p w:rsidR="00845CF5" w:rsidRPr="006E145C" w:rsidRDefault="00845CF5" w:rsidP="00830E3C">
            <w:pPr>
              <w:spacing w:line="432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6E145C">
              <w:rPr>
                <w:rFonts w:ascii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1356" w:type="dxa"/>
          </w:tcPr>
          <w:p w:rsidR="00845CF5" w:rsidRPr="006E145C" w:rsidRDefault="00845CF5" w:rsidP="00830E3C">
            <w:pPr>
              <w:spacing w:line="432" w:lineRule="auto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5CF5" w:rsidRPr="00B80111" w:rsidTr="00830E3C">
        <w:trPr>
          <w:trHeight w:val="700"/>
        </w:trPr>
        <w:tc>
          <w:tcPr>
            <w:tcW w:w="1582" w:type="dxa"/>
            <w:vAlign w:val="center"/>
          </w:tcPr>
          <w:p w:rsidR="00845CF5" w:rsidRPr="00B80111" w:rsidRDefault="00845CF5" w:rsidP="00830E3C">
            <w:pPr>
              <w:spacing w:line="432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B80111">
              <w:rPr>
                <w:rFonts w:ascii="宋体" w:hAnsi="宋体" w:hint="eastAsia"/>
                <w:sz w:val="28"/>
                <w:szCs w:val="28"/>
              </w:rPr>
              <w:t>电话/手机</w:t>
            </w:r>
          </w:p>
        </w:tc>
        <w:tc>
          <w:tcPr>
            <w:tcW w:w="4078" w:type="dxa"/>
            <w:gridSpan w:val="2"/>
            <w:vAlign w:val="center"/>
          </w:tcPr>
          <w:p w:rsidR="00845CF5" w:rsidRPr="006E145C" w:rsidRDefault="00845CF5" w:rsidP="00830E3C">
            <w:pPr>
              <w:spacing w:line="432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845CF5" w:rsidRPr="006E145C" w:rsidRDefault="00845CF5" w:rsidP="00830E3C">
            <w:pPr>
              <w:spacing w:line="432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6E145C">
              <w:rPr>
                <w:rFonts w:ascii="宋体" w:hAnsi="宋体" w:hint="eastAsia"/>
                <w:sz w:val="28"/>
                <w:szCs w:val="28"/>
              </w:rPr>
              <w:t>传真</w:t>
            </w:r>
          </w:p>
        </w:tc>
        <w:tc>
          <w:tcPr>
            <w:tcW w:w="2541" w:type="dxa"/>
            <w:gridSpan w:val="2"/>
            <w:vAlign w:val="center"/>
          </w:tcPr>
          <w:p w:rsidR="00845CF5" w:rsidRPr="00C87ABD" w:rsidRDefault="00845CF5" w:rsidP="00830E3C">
            <w:pPr>
              <w:spacing w:line="432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5CF5" w:rsidRPr="00B80111" w:rsidTr="00830E3C">
        <w:trPr>
          <w:trHeight w:val="345"/>
        </w:trPr>
        <w:tc>
          <w:tcPr>
            <w:tcW w:w="1582" w:type="dxa"/>
          </w:tcPr>
          <w:p w:rsidR="00845CF5" w:rsidRPr="00B80111" w:rsidRDefault="00845CF5" w:rsidP="00830E3C">
            <w:pPr>
              <w:spacing w:line="432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B80111">
              <w:rPr>
                <w:rFonts w:ascii="宋体" w:hAnsi="宋体" w:hint="eastAsia"/>
                <w:sz w:val="28"/>
                <w:szCs w:val="28"/>
              </w:rPr>
              <w:t>电子邮件</w:t>
            </w:r>
          </w:p>
        </w:tc>
        <w:tc>
          <w:tcPr>
            <w:tcW w:w="7694" w:type="dxa"/>
            <w:gridSpan w:val="5"/>
          </w:tcPr>
          <w:p w:rsidR="00845CF5" w:rsidRPr="006E145C" w:rsidRDefault="00845CF5" w:rsidP="00830E3C">
            <w:pPr>
              <w:spacing w:line="432" w:lineRule="auto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5CF5" w:rsidRPr="00B80111" w:rsidTr="00830E3C">
        <w:trPr>
          <w:trHeight w:val="708"/>
        </w:trPr>
        <w:tc>
          <w:tcPr>
            <w:tcW w:w="1582" w:type="dxa"/>
            <w:vAlign w:val="center"/>
          </w:tcPr>
          <w:p w:rsidR="00845CF5" w:rsidRPr="00B80111" w:rsidRDefault="00845CF5" w:rsidP="00830E3C">
            <w:pPr>
              <w:spacing w:line="432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B80111">
              <w:rPr>
                <w:rFonts w:ascii="宋体" w:hAnsi="宋体" w:hint="eastAsia"/>
                <w:sz w:val="28"/>
                <w:szCs w:val="28"/>
              </w:rPr>
              <w:t>单位地址</w:t>
            </w:r>
          </w:p>
          <w:p w:rsidR="00845CF5" w:rsidRPr="00B80111" w:rsidRDefault="00845CF5" w:rsidP="00830E3C">
            <w:pPr>
              <w:spacing w:line="432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B80111">
              <w:rPr>
                <w:rFonts w:ascii="宋体" w:hAnsi="宋体" w:hint="eastAsia"/>
                <w:sz w:val="28"/>
                <w:szCs w:val="28"/>
              </w:rPr>
              <w:t>（邮编）</w:t>
            </w:r>
          </w:p>
        </w:tc>
        <w:tc>
          <w:tcPr>
            <w:tcW w:w="7694" w:type="dxa"/>
            <w:gridSpan w:val="5"/>
          </w:tcPr>
          <w:p w:rsidR="00845CF5" w:rsidRPr="006E145C" w:rsidRDefault="00845CF5" w:rsidP="00830E3C">
            <w:pPr>
              <w:spacing w:line="432" w:lineRule="auto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45CF5" w:rsidRPr="00B80111" w:rsidTr="00830E3C">
        <w:trPr>
          <w:trHeight w:val="699"/>
        </w:trPr>
        <w:tc>
          <w:tcPr>
            <w:tcW w:w="1582" w:type="dxa"/>
            <w:vAlign w:val="center"/>
          </w:tcPr>
          <w:p w:rsidR="00845CF5" w:rsidRPr="00B80111" w:rsidRDefault="00845CF5" w:rsidP="00830E3C">
            <w:pPr>
              <w:spacing w:line="432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B80111">
              <w:rPr>
                <w:rFonts w:ascii="宋体" w:hAnsi="宋体" w:hint="eastAsia"/>
                <w:sz w:val="28"/>
                <w:szCs w:val="28"/>
              </w:rPr>
              <w:t>单位签章</w:t>
            </w:r>
          </w:p>
        </w:tc>
        <w:tc>
          <w:tcPr>
            <w:tcW w:w="7694" w:type="dxa"/>
            <w:gridSpan w:val="5"/>
            <w:vAlign w:val="center"/>
          </w:tcPr>
          <w:p w:rsidR="00845CF5" w:rsidRPr="00B80111" w:rsidRDefault="00845CF5" w:rsidP="00830E3C">
            <w:pPr>
              <w:spacing w:line="432" w:lineRule="auto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  <w:r w:rsidRPr="00B80111">
              <w:rPr>
                <w:rFonts w:ascii="宋体" w:hAnsi="宋体" w:hint="eastAsia"/>
                <w:sz w:val="28"/>
                <w:szCs w:val="28"/>
              </w:rPr>
              <w:t xml:space="preserve">        （盖章）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2015</w:t>
            </w:r>
            <w:r w:rsidRPr="00B80111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B80111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B80111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845CF5" w:rsidRPr="00B80111" w:rsidRDefault="00845CF5" w:rsidP="00845CF5">
      <w:pPr>
        <w:spacing w:line="432" w:lineRule="auto"/>
        <w:ind w:firstLineChars="200" w:firstLine="560"/>
        <w:rPr>
          <w:rFonts w:ascii="宋体" w:hAnsi="宋体"/>
          <w:sz w:val="28"/>
          <w:szCs w:val="28"/>
        </w:rPr>
      </w:pPr>
    </w:p>
    <w:p w:rsidR="00845CF5" w:rsidRDefault="00845CF5" w:rsidP="00845CF5">
      <w:pPr>
        <w:spacing w:line="360" w:lineRule="auto"/>
        <w:rPr>
          <w:sz w:val="24"/>
          <w:szCs w:val="24"/>
        </w:rPr>
      </w:pPr>
    </w:p>
    <w:p w:rsidR="00845CF5" w:rsidRPr="005045C8" w:rsidRDefault="00845CF5" w:rsidP="00845CF5">
      <w:pPr>
        <w:spacing w:line="360" w:lineRule="auto"/>
        <w:rPr>
          <w:sz w:val="24"/>
          <w:szCs w:val="24"/>
        </w:rPr>
      </w:pPr>
    </w:p>
    <w:p w:rsidR="00782D25" w:rsidRDefault="00782D25"/>
    <w:sectPr w:rsidR="00782D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D25" w:rsidRDefault="00782D25" w:rsidP="00845CF5">
      <w:r>
        <w:separator/>
      </w:r>
    </w:p>
  </w:endnote>
  <w:endnote w:type="continuationSeparator" w:id="1">
    <w:p w:rsidR="00782D25" w:rsidRDefault="00782D25" w:rsidP="00845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F5" w:rsidRDefault="00845CF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F5" w:rsidRDefault="00845CF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F5" w:rsidRDefault="00845CF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D25" w:rsidRDefault="00782D25" w:rsidP="00845CF5">
      <w:r>
        <w:separator/>
      </w:r>
    </w:p>
  </w:footnote>
  <w:footnote w:type="continuationSeparator" w:id="1">
    <w:p w:rsidR="00782D25" w:rsidRDefault="00782D25" w:rsidP="00845C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F5" w:rsidRDefault="00845CF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F5" w:rsidRDefault="00845CF5" w:rsidP="00845CF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F5" w:rsidRDefault="00845CF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5CF5"/>
    <w:rsid w:val="00782D25"/>
    <w:rsid w:val="00845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5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5C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5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5C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2015-07-20T10:51:00Z</dcterms:created>
  <dcterms:modified xsi:type="dcterms:W3CDTF">2015-07-20T10:51:00Z</dcterms:modified>
</cp:coreProperties>
</file>